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F8D8" w14:textId="65B665CC" w:rsidR="00E856D5" w:rsidRDefault="00E856D5" w:rsidP="00E856D5">
      <w:pPr>
        <w:jc w:val="center"/>
        <w:rPr>
          <w:b/>
        </w:rPr>
      </w:pPr>
      <w:r>
        <w:rPr>
          <w:b/>
        </w:rPr>
        <w:t>КАРТА ПАРНЕРА</w:t>
      </w:r>
    </w:p>
    <w:p w14:paraId="13CE3A52" w14:textId="77777777" w:rsidR="00E856D5" w:rsidRDefault="00E856D5" w:rsidP="00E856D5">
      <w:pPr>
        <w:jc w:val="center"/>
        <w:rPr>
          <w:b/>
        </w:rPr>
      </w:pP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872"/>
      </w:tblGrid>
      <w:tr w:rsidR="00E856D5" w14:paraId="58527F22" w14:textId="77777777" w:rsidTr="003F783A">
        <w:trPr>
          <w:trHeight w:val="1526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687" w14:textId="77777777" w:rsidR="00E856D5" w:rsidRDefault="00E856D5">
            <w:pPr>
              <w:spacing w:line="360" w:lineRule="auto"/>
              <w:jc w:val="center"/>
              <w:rPr>
                <w:b/>
              </w:rPr>
            </w:pPr>
          </w:p>
          <w:p w14:paraId="450FE4DC" w14:textId="77777777" w:rsidR="00E856D5" w:rsidRDefault="00E856D5">
            <w:pPr>
              <w:spacing w:line="360" w:lineRule="auto"/>
              <w:jc w:val="center"/>
            </w:pPr>
            <w:r>
              <w:t>Полное наименование организации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A3AB" w14:textId="6B5A0B0E" w:rsidR="00E856D5" w:rsidRDefault="008E5662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ОБЩЕСТВО С ОГРАНИЧЕННОЙ ОТВЕТСТВЕННОСТЬЮ ТОРГОВЫЙ ДОМ «КАБЕЛЬ ТРЕЙД»</w:t>
            </w:r>
          </w:p>
        </w:tc>
      </w:tr>
      <w:tr w:rsidR="00E856D5" w14:paraId="7B908990" w14:textId="77777777" w:rsidTr="003F783A">
        <w:trPr>
          <w:trHeight w:val="521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150A" w14:textId="77777777" w:rsidR="00E856D5" w:rsidRDefault="00E856D5">
            <w:pPr>
              <w:spacing w:line="360" w:lineRule="auto"/>
            </w:pPr>
            <w:r>
              <w:t>Сокращенное наименование организации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0ABC" w14:textId="3134F663" w:rsidR="00E856D5" w:rsidRDefault="00E856D5">
            <w:pPr>
              <w:spacing w:line="360" w:lineRule="auto"/>
            </w:pPr>
            <w:r w:rsidRPr="00E856D5">
              <w:t>ООО ТД "КАБЕЛЬ ТРЕЙД"</w:t>
            </w:r>
          </w:p>
        </w:tc>
      </w:tr>
      <w:tr w:rsidR="00E856D5" w14:paraId="3A9AC95F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4D26" w14:textId="77777777" w:rsidR="00E856D5" w:rsidRDefault="00E856D5">
            <w:pPr>
              <w:spacing w:line="360" w:lineRule="auto"/>
            </w:pPr>
            <w:r>
              <w:t>ИНН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A41E" w14:textId="40FDA8CA" w:rsidR="00E856D5" w:rsidRDefault="00E856D5">
            <w:pPr>
              <w:spacing w:line="360" w:lineRule="auto"/>
            </w:pPr>
            <w:r w:rsidRPr="00E856D5">
              <w:t>1300000645</w:t>
            </w:r>
          </w:p>
        </w:tc>
      </w:tr>
      <w:tr w:rsidR="00E856D5" w14:paraId="6B3AA395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1D5F" w14:textId="77777777" w:rsidR="00E856D5" w:rsidRDefault="00E856D5">
            <w:pPr>
              <w:spacing w:line="360" w:lineRule="auto"/>
            </w:pPr>
            <w:r>
              <w:t>КПП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B9E0" w14:textId="2DE3E7B0" w:rsidR="00E856D5" w:rsidRDefault="00E856D5">
            <w:pPr>
              <w:spacing w:line="360" w:lineRule="auto"/>
            </w:pPr>
            <w:r w:rsidRPr="00E856D5">
              <w:t>130001001</w:t>
            </w:r>
          </w:p>
        </w:tc>
      </w:tr>
      <w:tr w:rsidR="00E856D5" w14:paraId="713F4DAB" w14:textId="77777777" w:rsidTr="001A261A">
        <w:trPr>
          <w:trHeight w:val="465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89D5" w14:textId="77777777" w:rsidR="00E856D5" w:rsidRDefault="00E856D5">
            <w:pPr>
              <w:spacing w:line="360" w:lineRule="auto"/>
            </w:pPr>
            <w:r>
              <w:t>ОГРН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9036" w14:textId="10AAD048" w:rsidR="00E856D5" w:rsidRDefault="00E856D5">
            <w:pPr>
              <w:spacing w:line="360" w:lineRule="auto"/>
            </w:pPr>
            <w:r>
              <w:t>1221300002065</w:t>
            </w:r>
          </w:p>
        </w:tc>
      </w:tr>
      <w:tr w:rsidR="001A261A" w14:paraId="29F6CD63" w14:textId="77777777" w:rsidTr="001A261A">
        <w:trPr>
          <w:trHeight w:val="465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AA7" w14:textId="33FCB05B" w:rsidR="001A261A" w:rsidRDefault="001A261A">
            <w:pPr>
              <w:spacing w:line="360" w:lineRule="auto"/>
            </w:pPr>
            <w:r w:rsidRPr="001A261A">
              <w:t>ОКПО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A8F" w14:textId="6BA294DA" w:rsidR="001A261A" w:rsidRDefault="001A261A">
            <w:pPr>
              <w:spacing w:line="360" w:lineRule="auto"/>
            </w:pPr>
            <w:r w:rsidRPr="001A261A">
              <w:t>55667856</w:t>
            </w:r>
          </w:p>
        </w:tc>
      </w:tr>
      <w:tr w:rsidR="00E856D5" w14:paraId="7D54572D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40A3" w14:textId="77777777" w:rsidR="00E856D5" w:rsidRDefault="00E856D5">
            <w:pPr>
              <w:spacing w:line="360" w:lineRule="auto"/>
            </w:pPr>
            <w:r>
              <w:t>ОКВЭД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863C" w14:textId="167CE1A8" w:rsidR="00E856D5" w:rsidRDefault="00DB23EB">
            <w:pPr>
              <w:spacing w:line="360" w:lineRule="auto"/>
            </w:pPr>
            <w:r w:rsidRPr="00DB23EB">
              <w:t>46.69.5</w:t>
            </w:r>
          </w:p>
        </w:tc>
      </w:tr>
      <w:tr w:rsidR="00E856D5" w14:paraId="1DC7B1D0" w14:textId="77777777" w:rsidTr="003F783A">
        <w:trPr>
          <w:trHeight w:val="688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6012" w14:textId="77777777" w:rsidR="00E856D5" w:rsidRDefault="00E856D5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5CCA" w14:textId="0D70BA4F" w:rsidR="00E856D5" w:rsidRPr="00D0381E" w:rsidRDefault="005D3A65">
            <w:r>
              <w:t>430030</w:t>
            </w:r>
            <w:r w:rsidR="00E856D5">
              <w:t>, Республика Мордовия, г. Саранск, ул.</w:t>
            </w:r>
            <w:r w:rsidR="00D0381E">
              <w:t xml:space="preserve"> Титова, д. 10, офис 205/3</w:t>
            </w:r>
          </w:p>
        </w:tc>
      </w:tr>
      <w:tr w:rsidR="00E856D5" w14:paraId="3AE4A7EC" w14:textId="77777777" w:rsidTr="003F783A">
        <w:trPr>
          <w:trHeight w:val="670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38EE" w14:textId="77777777" w:rsidR="00E856D5" w:rsidRDefault="00E856D5">
            <w:pPr>
              <w:spacing w:line="360" w:lineRule="auto"/>
            </w:pPr>
            <w:r>
              <w:t>Почтовый адрес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B70F" w14:textId="0010D4DF" w:rsidR="00E856D5" w:rsidRDefault="005D3A65">
            <w:r>
              <w:t>430030</w:t>
            </w:r>
            <w:bookmarkStart w:id="0" w:name="_GoBack"/>
            <w:bookmarkEnd w:id="0"/>
            <w:r w:rsidR="00E856D5">
              <w:t xml:space="preserve">, Республика Мордовия, г. Саранск, ул. </w:t>
            </w:r>
            <w:r w:rsidR="00D0381E" w:rsidRPr="00D0381E">
              <w:t>Титова, д. 10, офис 205/3</w:t>
            </w:r>
          </w:p>
        </w:tc>
      </w:tr>
      <w:tr w:rsidR="00E856D5" w14:paraId="2196063F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CAAB" w14:textId="77777777" w:rsidR="00E856D5" w:rsidRDefault="00E856D5">
            <w:pPr>
              <w:spacing w:line="360" w:lineRule="auto"/>
            </w:pPr>
            <w:r>
              <w:t>Расчетный счет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FC54" w14:textId="6BC04E55" w:rsidR="00E856D5" w:rsidRDefault="00EA4FEF">
            <w:pPr>
              <w:spacing w:line="360" w:lineRule="auto"/>
            </w:pPr>
            <w:r>
              <w:t>40702810439000008644</w:t>
            </w:r>
          </w:p>
        </w:tc>
      </w:tr>
      <w:tr w:rsidR="00E856D5" w14:paraId="219C9C25" w14:textId="77777777" w:rsidTr="003F783A">
        <w:trPr>
          <w:trHeight w:val="1024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6FAA" w14:textId="77777777" w:rsidR="00E856D5" w:rsidRDefault="00E856D5">
            <w:pPr>
              <w:spacing w:line="360" w:lineRule="auto"/>
            </w:pPr>
            <w:r>
              <w:t>Наименование банка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78E4" w14:textId="6A0F64AB" w:rsidR="00E856D5" w:rsidRDefault="00EA4FEF">
            <w:pPr>
              <w:spacing w:line="360" w:lineRule="auto"/>
            </w:pPr>
            <w:r>
              <w:t xml:space="preserve">МОРДОВСКОЕ </w:t>
            </w:r>
            <w:r w:rsidR="00E856D5">
              <w:t>ОТДЕЛЕНИЕ N</w:t>
            </w:r>
            <w:r w:rsidRPr="00EA4FEF">
              <w:t>8589</w:t>
            </w:r>
            <w:r w:rsidR="00E856D5">
              <w:t xml:space="preserve"> </w:t>
            </w:r>
            <w:r>
              <w:t xml:space="preserve">ПАО </w:t>
            </w:r>
            <w:r w:rsidR="00E856D5">
              <w:t>СБЕРБАНК</w:t>
            </w:r>
          </w:p>
        </w:tc>
      </w:tr>
      <w:tr w:rsidR="00E856D5" w14:paraId="667CB185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FEB4" w14:textId="77777777" w:rsidR="00E856D5" w:rsidRDefault="00E856D5">
            <w:pPr>
              <w:spacing w:line="360" w:lineRule="auto"/>
            </w:pPr>
            <w:r>
              <w:t>Корреспондентский счет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E8E7" w14:textId="4B7BD5C8" w:rsidR="00E856D5" w:rsidRDefault="00EA4FEF">
            <w:pPr>
              <w:spacing w:line="360" w:lineRule="auto"/>
            </w:pPr>
            <w:r>
              <w:t>30101810100000000615</w:t>
            </w:r>
          </w:p>
        </w:tc>
      </w:tr>
      <w:tr w:rsidR="00E856D5" w14:paraId="7EAF03DC" w14:textId="77777777" w:rsidTr="003F783A">
        <w:trPr>
          <w:trHeight w:val="521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1FB8" w14:textId="77777777" w:rsidR="00E856D5" w:rsidRDefault="00E856D5">
            <w:pPr>
              <w:spacing w:line="360" w:lineRule="auto"/>
            </w:pPr>
            <w:r>
              <w:t>БИК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BEF7" w14:textId="2A7715B8" w:rsidR="00E856D5" w:rsidRDefault="00EA4FEF">
            <w:pPr>
              <w:spacing w:line="360" w:lineRule="auto"/>
            </w:pPr>
            <w:r>
              <w:t>048952615</w:t>
            </w:r>
          </w:p>
        </w:tc>
      </w:tr>
      <w:tr w:rsidR="00E856D5" w14:paraId="44C2787F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1220" w14:textId="4C3625DE" w:rsidR="00E856D5" w:rsidRDefault="00E856D5">
            <w:pPr>
              <w:spacing w:line="360" w:lineRule="auto"/>
            </w:pPr>
            <w:r>
              <w:t>директор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0B33" w14:textId="5147DE5C" w:rsidR="00E856D5" w:rsidRDefault="00D0381E">
            <w:pPr>
              <w:spacing w:line="360" w:lineRule="auto"/>
            </w:pPr>
            <w:proofErr w:type="spellStart"/>
            <w:r>
              <w:t>Аскерко</w:t>
            </w:r>
            <w:proofErr w:type="spellEnd"/>
            <w:r>
              <w:t xml:space="preserve"> Сергей Геннадьевич</w:t>
            </w:r>
          </w:p>
        </w:tc>
      </w:tr>
      <w:tr w:rsidR="00E856D5" w14:paraId="7F76CB74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7939" w14:textId="77777777" w:rsidR="00E856D5" w:rsidRDefault="00E856D5">
            <w:pPr>
              <w:spacing w:line="360" w:lineRule="auto"/>
            </w:pPr>
            <w:r>
              <w:t>Телефон/факс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C143" w14:textId="2ACE947B" w:rsidR="00E856D5" w:rsidRDefault="00D0381E" w:rsidP="00E856D5">
            <w:r>
              <w:t>8-906-16-3333-0</w:t>
            </w:r>
          </w:p>
        </w:tc>
      </w:tr>
      <w:tr w:rsidR="00E856D5" w14:paraId="7C80FD92" w14:textId="77777777" w:rsidTr="003F783A">
        <w:trPr>
          <w:trHeight w:val="502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101D" w14:textId="77777777" w:rsidR="00E856D5" w:rsidRDefault="00E856D5">
            <w:pPr>
              <w:spacing w:line="360" w:lineRule="auto"/>
            </w:pPr>
            <w:r>
              <w:t xml:space="preserve">Электронная почта 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FFD" w14:textId="7827FC81" w:rsidR="00E856D5" w:rsidRPr="00D0381E" w:rsidRDefault="00D0381E" w:rsidP="00E856D5">
            <w:pPr>
              <w:rPr>
                <w:lang w:val="en-US"/>
              </w:rPr>
            </w:pPr>
            <w:r>
              <w:rPr>
                <w:lang w:val="en-US"/>
              </w:rPr>
              <w:t>as@cab-trade.ru</w:t>
            </w:r>
          </w:p>
        </w:tc>
      </w:tr>
    </w:tbl>
    <w:p w14:paraId="12BA3E7D" w14:textId="77777777" w:rsidR="00E856D5" w:rsidRDefault="00E856D5" w:rsidP="00E856D5">
      <w:pPr>
        <w:rPr>
          <w:b/>
        </w:rPr>
      </w:pPr>
    </w:p>
    <w:p w14:paraId="0DFC0C0B" w14:textId="77777777" w:rsidR="00E856D5" w:rsidRDefault="00E856D5" w:rsidP="00E856D5"/>
    <w:p w14:paraId="7157A479" w14:textId="707966D3" w:rsidR="001F6F69" w:rsidRDefault="001F6F69"/>
    <w:sectPr w:rsidR="001F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4"/>
    <w:rsid w:val="001A261A"/>
    <w:rsid w:val="001F6F69"/>
    <w:rsid w:val="003F783A"/>
    <w:rsid w:val="004D1DD4"/>
    <w:rsid w:val="005D3A65"/>
    <w:rsid w:val="008E5662"/>
    <w:rsid w:val="00D0381E"/>
    <w:rsid w:val="00DB23EB"/>
    <w:rsid w:val="00E856D5"/>
    <w:rsid w:val="00EA4FEF"/>
    <w:rsid w:val="00F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5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856D5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E856D5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856D5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E856D5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User</cp:lastModifiedBy>
  <cp:revision>9</cp:revision>
  <dcterms:created xsi:type="dcterms:W3CDTF">2022-06-09T11:20:00Z</dcterms:created>
  <dcterms:modified xsi:type="dcterms:W3CDTF">2022-07-04T06:24:00Z</dcterms:modified>
</cp:coreProperties>
</file>